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13EBDE1B" w14:textId="5D781754" w:rsidR="00597BF3" w:rsidRDefault="00597BF3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Název veřejné zakázky</w:t>
      </w:r>
      <w:r w:rsidRPr="005727A6">
        <w:rPr>
          <w:rFonts w:ascii="Verdana" w:hAnsi="Verdana"/>
          <w:b/>
          <w:sz w:val="18"/>
          <w:szCs w:val="18"/>
        </w:rPr>
        <w:t xml:space="preserve">: </w:t>
      </w:r>
      <w:r w:rsidR="005727A6" w:rsidRPr="005727A6">
        <w:rPr>
          <w:rFonts w:ascii="Verdana" w:hAnsi="Verdana"/>
          <w:b/>
          <w:sz w:val="18"/>
          <w:szCs w:val="18"/>
        </w:rPr>
        <w:t>„</w:t>
      </w:r>
      <w:r w:rsidR="005727A6" w:rsidRPr="005727A6">
        <w:rPr>
          <w:rFonts w:ascii="Verdana" w:hAnsi="Verdana"/>
          <w:b/>
          <w:bCs/>
          <w:sz w:val="18"/>
          <w:szCs w:val="18"/>
        </w:rPr>
        <w:t>Opravy kabelů a kabelových tras v obvodu SSZT 2021“</w:t>
      </w:r>
    </w:p>
    <w:p w14:paraId="6B4D9CFF" w14:textId="5E58E8E7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881A99" w14:textId="77777777" w:rsidR="00787A15" w:rsidRDefault="00787A15">
      <w:r>
        <w:separator/>
      </w:r>
    </w:p>
  </w:endnote>
  <w:endnote w:type="continuationSeparator" w:id="0">
    <w:p w14:paraId="3EBCD2FD" w14:textId="77777777" w:rsidR="00787A15" w:rsidRDefault="00787A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C71143" w14:textId="77777777" w:rsidR="00597BF3" w:rsidRDefault="00597BF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D761F3" w14:textId="4E757E9B" w:rsidR="00597BF3" w:rsidRPr="006E3D30" w:rsidRDefault="00597BF3" w:rsidP="00597BF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1D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51D5C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236F81E8" w14:textId="77777777" w:rsidR="00597BF3" w:rsidRDefault="00597BF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BF24C0" w14:textId="77777777" w:rsidR="00787A15" w:rsidRDefault="00787A15">
      <w:r>
        <w:separator/>
      </w:r>
    </w:p>
  </w:footnote>
  <w:footnote w:type="continuationSeparator" w:id="0">
    <w:p w14:paraId="3F9461BB" w14:textId="77777777" w:rsidR="00787A15" w:rsidRDefault="00787A15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396B84" w14:textId="77777777" w:rsidR="00597BF3" w:rsidRDefault="00597BF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3A1462" w14:textId="77777777" w:rsidR="00597BF3" w:rsidRDefault="00597BF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08FD1EF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01F25">
            <w:rPr>
              <w:rFonts w:ascii="Verdana" w:eastAsia="Calibri" w:hAnsi="Verdana"/>
              <w:sz w:val="18"/>
              <w:szCs w:val="18"/>
            </w:rPr>
            <w:t>6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351D5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1D5C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27A6"/>
    <w:rsid w:val="0057585E"/>
    <w:rsid w:val="00592FD3"/>
    <w:rsid w:val="005957BC"/>
    <w:rsid w:val="00597BF3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0CD6DEF-FA30-488D-87E9-6B0BC5EF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0D15B687B0B4AD28EB0C846E8C307D1">
    <w:name w:val="60D15B687B0B4AD28EB0C846E8C307D1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FAE757D-A8F6-4E00-AB25-D3B5FA004E6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E7F88648-FFD7-4CC0-94B3-B442112CE2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0011FB-FCC2-4A10-8719-DC103A0BC89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9DAFC1B-FEFF-414E-BCC4-0229AB8FFB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18</cp:revision>
  <cp:lastPrinted>2016-08-01T07:54:00Z</cp:lastPrinted>
  <dcterms:created xsi:type="dcterms:W3CDTF">2018-11-26T13:38:00Z</dcterms:created>
  <dcterms:modified xsi:type="dcterms:W3CDTF">2021-02-15T09:33:00Z</dcterms:modified>
</cp:coreProperties>
</file>